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F24B" w14:textId="7FA2DA8D" w:rsidR="007B74C8" w:rsidRPr="00BE46BF" w:rsidRDefault="00E737FF">
      <w:pPr>
        <w:ind w:left="5664" w:right="12" w:firstLine="708"/>
        <w:rPr>
          <w:rFonts w:cstheme="minorHAnsi"/>
          <w:i/>
          <w:sz w:val="24"/>
          <w:szCs w:val="24"/>
        </w:rPr>
      </w:pPr>
      <w:r w:rsidRPr="00BE46BF">
        <w:rPr>
          <w:rFonts w:cstheme="minorHAnsi"/>
          <w:i/>
          <w:sz w:val="24"/>
          <w:szCs w:val="24"/>
        </w:rPr>
        <w:t xml:space="preserve"> </w:t>
      </w:r>
      <w:r w:rsidR="00BE46BF">
        <w:rPr>
          <w:rFonts w:cstheme="minorHAnsi"/>
          <w:i/>
          <w:sz w:val="24"/>
          <w:szCs w:val="24"/>
        </w:rPr>
        <w:t xml:space="preserve">       </w:t>
      </w:r>
      <w:r w:rsidRPr="00BE46BF">
        <w:rPr>
          <w:rFonts w:cstheme="minorHAnsi"/>
          <w:i/>
          <w:sz w:val="24"/>
          <w:szCs w:val="24"/>
        </w:rPr>
        <w:t xml:space="preserve">  Załącznik nr 6 do SWZ</w:t>
      </w:r>
    </w:p>
    <w:p w14:paraId="653E026F" w14:textId="77777777" w:rsidR="007B74C8" w:rsidRPr="00F12C37" w:rsidRDefault="007B74C8">
      <w:pPr>
        <w:ind w:left="5664" w:right="12" w:firstLine="708"/>
        <w:rPr>
          <w:rFonts w:cstheme="minorHAnsi"/>
          <w:sz w:val="24"/>
          <w:szCs w:val="24"/>
        </w:rPr>
      </w:pPr>
    </w:p>
    <w:p w14:paraId="16F03857" w14:textId="77777777" w:rsidR="007B74C8" w:rsidRPr="00F12C37" w:rsidRDefault="00E737FF">
      <w:pPr>
        <w:shd w:val="clear" w:color="auto" w:fill="FFFFFF"/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F12C37">
        <w:rPr>
          <w:rFonts w:eastAsia="Times New Roman" w:cstheme="minorHAnsi"/>
          <w:sz w:val="24"/>
          <w:szCs w:val="24"/>
          <w:lang w:eastAsia="zh-CN"/>
        </w:rPr>
        <w:t>Zamawiający</w:t>
      </w:r>
    </w:p>
    <w:p w14:paraId="6F72304C" w14:textId="0048E64F" w:rsidR="00CF225C" w:rsidRPr="00F12C37" w:rsidRDefault="00F01511" w:rsidP="00F01511">
      <w:pPr>
        <w:widowControl w:val="0"/>
        <w:ind w:left="4956"/>
        <w:rPr>
          <w:rFonts w:eastAsia="NSimSun" w:cstheme="minorHAnsi"/>
          <w:kern w:val="2"/>
          <w:sz w:val="24"/>
          <w:szCs w:val="24"/>
          <w:lang w:eastAsia="zh-CN" w:bidi="hi-IN"/>
        </w:rPr>
      </w:pPr>
      <w:r w:rsidRPr="00F01511">
        <w:rPr>
          <w:rFonts w:eastAsia="NSimSun" w:cstheme="minorHAnsi"/>
          <w:kern w:val="2"/>
          <w:sz w:val="24"/>
          <w:szCs w:val="24"/>
          <w:lang w:eastAsia="zh-CN" w:bidi="hi-IN"/>
        </w:rPr>
        <w:t>Brzeskie Zakłady Komunalne Sp. z o.o.</w:t>
      </w:r>
    </w:p>
    <w:p w14:paraId="0AB3D2B1" w14:textId="77777777" w:rsidR="00CF225C" w:rsidRPr="00F12C37" w:rsidRDefault="00CF225C" w:rsidP="00CF225C">
      <w:pPr>
        <w:spacing w:line="480" w:lineRule="auto"/>
        <w:rPr>
          <w:rFonts w:eastAsia="Times New Roman" w:cstheme="minorHAnsi"/>
          <w:b/>
          <w:lang w:eastAsia="zh-CN"/>
        </w:rPr>
      </w:pPr>
      <w:r w:rsidRPr="00F12C37">
        <w:rPr>
          <w:rFonts w:eastAsia="Times New Roman" w:cstheme="minorHAnsi"/>
          <w:b/>
          <w:lang w:eastAsia="zh-CN"/>
        </w:rPr>
        <w:t>Wykonawca:</w:t>
      </w:r>
    </w:p>
    <w:p w14:paraId="2FA6862D" w14:textId="3EE4D737" w:rsidR="00CF225C" w:rsidRPr="00F12C37" w:rsidRDefault="00CF225C" w:rsidP="00CF225C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……………………………………………………………………………</w:t>
      </w:r>
      <w:r w:rsidR="00F12C37">
        <w:rPr>
          <w:rFonts w:eastAsia="Times New Roman" w:cstheme="minorHAnsi"/>
          <w:sz w:val="20"/>
          <w:szCs w:val="20"/>
          <w:lang w:eastAsia="zh-CN"/>
        </w:rPr>
        <w:t>…………………………………….</w:t>
      </w:r>
    </w:p>
    <w:p w14:paraId="227636D4" w14:textId="579F9A3C" w:rsidR="00CF225C" w:rsidRPr="00F12C37" w:rsidRDefault="00CF225C" w:rsidP="00CF225C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F12C37">
        <w:rPr>
          <w:rFonts w:eastAsia="Times New Roman" w:cstheme="minorHAnsi"/>
          <w:i/>
          <w:sz w:val="20"/>
          <w:szCs w:val="20"/>
          <w:lang w:eastAsia="zh-CN"/>
        </w:rPr>
        <w:t>NIP/, KRS/</w:t>
      </w:r>
      <w:proofErr w:type="spellStart"/>
      <w:r w:rsidRPr="00F12C37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F12C37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2C222B9F" w14:textId="77777777" w:rsidR="00CF225C" w:rsidRPr="00F12C37" w:rsidRDefault="00CF225C" w:rsidP="00CF225C">
      <w:pPr>
        <w:rPr>
          <w:rFonts w:eastAsia="Times New Roman" w:cstheme="minorHAnsi"/>
          <w:sz w:val="20"/>
          <w:szCs w:val="20"/>
          <w:u w:val="single"/>
          <w:lang w:eastAsia="zh-CN"/>
        </w:rPr>
      </w:pPr>
      <w:r w:rsidRPr="00F12C37">
        <w:rPr>
          <w:rFonts w:eastAsia="Times New Roman" w:cstheme="minorHAnsi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F12C37" w:rsidRDefault="00CF225C" w:rsidP="00CF225C">
      <w:pPr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F12C37" w:rsidRDefault="007B74C8">
      <w:pPr>
        <w:ind w:left="5664" w:right="12" w:firstLine="708"/>
        <w:rPr>
          <w:rFonts w:cstheme="minorHAnsi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F12C37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F12C37" w:rsidRDefault="007B74C8">
            <w:pPr>
              <w:widowControl w:val="0"/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0B229BA0" w14:textId="77777777" w:rsidR="007B74C8" w:rsidRPr="00F12C37" w:rsidRDefault="00E737FF">
            <w:pPr>
              <w:widowControl w:val="0"/>
              <w:ind w:right="1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12C37">
              <w:rPr>
                <w:rFonts w:eastAsia="EUAlbertina-Regular-Identity-H" w:cstheme="minorHAnsi"/>
                <w:b/>
                <w:sz w:val="24"/>
                <w:szCs w:val="24"/>
              </w:rPr>
              <w:t>OŚWIADCZENIE WYKONAWCÓW WSPÓLNIE UBIEGAJĄCYCH SIĘ O UDZIELENIE ZAMÓWIENIA*</w:t>
            </w:r>
          </w:p>
          <w:p w14:paraId="49B90345" w14:textId="77777777" w:rsidR="007B74C8" w:rsidRPr="00F12C37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59BF461B" w14:textId="557C55DF" w:rsidR="007B74C8" w:rsidRPr="00F12C37" w:rsidRDefault="00E737FF">
            <w:pPr>
              <w:widowControl w:val="0"/>
              <w:ind w:right="12"/>
              <w:jc w:val="center"/>
              <w:rPr>
                <w:rFonts w:cstheme="minorHAnsi"/>
                <w:sz w:val="24"/>
                <w:szCs w:val="24"/>
              </w:rPr>
            </w:pPr>
            <w:r w:rsidRPr="00F12C37">
              <w:rPr>
                <w:rFonts w:cstheme="minorHAnsi"/>
                <w:sz w:val="24"/>
                <w:szCs w:val="24"/>
              </w:rPr>
              <w:t>składane na podstawie art. 117 ust. 4 ustawy z dnia 11 września 2019 r. Prawo zam</w:t>
            </w:r>
            <w:r w:rsidR="00F12C37">
              <w:rPr>
                <w:rFonts w:cstheme="minorHAnsi"/>
                <w:sz w:val="24"/>
                <w:szCs w:val="24"/>
              </w:rPr>
              <w:t xml:space="preserve">ówień publicznych </w:t>
            </w:r>
            <w:r w:rsidR="00E73978" w:rsidRPr="00D563F2">
              <w:rPr>
                <w:sz w:val="24"/>
                <w:szCs w:val="24"/>
              </w:rPr>
              <w:t>z późniejszymi zmianami</w:t>
            </w:r>
          </w:p>
          <w:p w14:paraId="19F1640F" w14:textId="77777777" w:rsidR="007B74C8" w:rsidRPr="00F12C37" w:rsidRDefault="007B74C8">
            <w:pPr>
              <w:widowControl w:val="0"/>
              <w:ind w:left="262" w:right="12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C275E43" w14:textId="77777777" w:rsidR="007B74C8" w:rsidRPr="00F12C37" w:rsidRDefault="007B74C8">
      <w:pPr>
        <w:ind w:right="12"/>
        <w:rPr>
          <w:rFonts w:cstheme="minorHAnsi"/>
          <w:sz w:val="24"/>
          <w:szCs w:val="24"/>
        </w:rPr>
      </w:pPr>
    </w:p>
    <w:p w14:paraId="30FB7B87" w14:textId="77777777" w:rsidR="0095031F" w:rsidRDefault="0095031F" w:rsidP="0095031F">
      <w:pPr>
        <w:jc w:val="center"/>
        <w:rPr>
          <w:rFonts w:cstheme="minorHAnsi"/>
          <w:sz w:val="24"/>
          <w:szCs w:val="24"/>
          <w:lang w:eastAsia="pl-PL"/>
        </w:rPr>
      </w:pPr>
      <w:r w:rsidRPr="00F12C37">
        <w:rPr>
          <w:rFonts w:cstheme="minorHAnsi"/>
          <w:sz w:val="24"/>
          <w:szCs w:val="24"/>
          <w:lang w:eastAsia="pl-PL"/>
        </w:rPr>
        <w:t>Na potrzeby postępowania o udzielenie zamówienia publicznego pn.:</w:t>
      </w:r>
    </w:p>
    <w:p w14:paraId="72E1A19E" w14:textId="77777777" w:rsidR="002B6C09" w:rsidRPr="00F12C37" w:rsidRDefault="002B6C09" w:rsidP="0095031F">
      <w:pPr>
        <w:jc w:val="center"/>
        <w:rPr>
          <w:rFonts w:cstheme="minorHAnsi"/>
          <w:sz w:val="24"/>
          <w:szCs w:val="24"/>
          <w:lang w:eastAsia="pl-PL"/>
        </w:rPr>
      </w:pPr>
    </w:p>
    <w:p w14:paraId="08D3C1EE" w14:textId="5AF6405A" w:rsidR="0095031F" w:rsidRDefault="00F01511" w:rsidP="00F01511">
      <w:pPr>
        <w:shd w:val="clear" w:color="auto" w:fill="FFFFFF"/>
        <w:jc w:val="center"/>
        <w:rPr>
          <w:rFonts w:cstheme="minorHAnsi"/>
          <w:b/>
          <w:sz w:val="28"/>
          <w:szCs w:val="28"/>
        </w:rPr>
      </w:pPr>
      <w:r w:rsidRPr="00F01511">
        <w:rPr>
          <w:rFonts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D64345">
        <w:rPr>
          <w:rFonts w:cstheme="minorHAnsi"/>
          <w:b/>
          <w:sz w:val="28"/>
          <w:szCs w:val="28"/>
        </w:rPr>
        <w:t xml:space="preserve"> w 202</w:t>
      </w:r>
      <w:r w:rsidR="004C5DEE">
        <w:rPr>
          <w:rFonts w:cstheme="minorHAnsi"/>
          <w:b/>
          <w:sz w:val="28"/>
          <w:szCs w:val="28"/>
        </w:rPr>
        <w:t>6</w:t>
      </w:r>
    </w:p>
    <w:p w14:paraId="113C16D3" w14:textId="77777777" w:rsidR="00F01511" w:rsidRPr="00F12C37" w:rsidRDefault="00F01511" w:rsidP="00F01511">
      <w:pPr>
        <w:shd w:val="clear" w:color="auto" w:fill="FFFFFF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6A2BA5F3" w14:textId="34D3F530" w:rsidR="007B74C8" w:rsidRPr="00F12C37" w:rsidRDefault="00E737FF" w:rsidP="0095031F">
      <w:pPr>
        <w:spacing w:line="276" w:lineRule="auto"/>
        <w:jc w:val="both"/>
        <w:rPr>
          <w:rFonts w:cstheme="minorHAnsi"/>
        </w:rPr>
      </w:pPr>
      <w:r w:rsidRPr="00F12C37">
        <w:rPr>
          <w:rFonts w:cstheme="minorHAnsi"/>
        </w:rPr>
        <w:t>Stosownie do wymogów art. 117 ust. 4</w:t>
      </w:r>
      <w:r w:rsidR="00E64B89" w:rsidRPr="00F12C37">
        <w:rPr>
          <w:rFonts w:cstheme="minorHAnsi"/>
        </w:rPr>
        <w:t xml:space="preserve"> </w:t>
      </w:r>
      <w:r w:rsidRPr="00F12C37">
        <w:rPr>
          <w:rFonts w:cstheme="minorHAnsi"/>
        </w:rPr>
        <w:t xml:space="preserve">ustawy </w:t>
      </w:r>
      <w:proofErr w:type="spellStart"/>
      <w:r w:rsidRPr="00F12C37">
        <w:rPr>
          <w:rFonts w:cstheme="minorHAnsi"/>
        </w:rPr>
        <w:t>Pzp</w:t>
      </w:r>
      <w:proofErr w:type="spellEnd"/>
      <w:r w:rsidRPr="00F12C37">
        <w:rPr>
          <w:rFonts w:cstheme="minorHAnsi"/>
        </w:rPr>
        <w:t xml:space="preserve">, oświadczamy że roboty budowlane / </w:t>
      </w:r>
      <w:r w:rsidRPr="00F12C37">
        <w:rPr>
          <w:rFonts w:cstheme="minorHAnsi"/>
          <w:u w:val="single"/>
        </w:rPr>
        <w:t>usługi</w:t>
      </w:r>
      <w:r w:rsidRPr="00F12C37">
        <w:rPr>
          <w:rFonts w:cstheme="minorHAnsi"/>
        </w:rPr>
        <w:t>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F12C37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5796" w14:textId="77777777" w:rsidR="007B74C8" w:rsidRPr="00F12C37" w:rsidRDefault="00F85CFB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>N</w:t>
            </w:r>
            <w:r w:rsidR="00E737FF" w:rsidRPr="00F12C37">
              <w:rPr>
                <w:rFonts w:cstheme="minorHAnsi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D616" w14:textId="75DE20DC" w:rsidR="007B74C8" w:rsidRPr="00F12C37" w:rsidRDefault="00E737FF" w:rsidP="008B6ADF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 xml:space="preserve">zakres </w:t>
            </w:r>
            <w:r w:rsidR="008B6ADF" w:rsidRPr="00F12C37">
              <w:rPr>
                <w:rFonts w:cstheme="minorHAnsi"/>
              </w:rPr>
              <w:t>usług</w:t>
            </w:r>
            <w:r w:rsidRPr="00F12C37">
              <w:rPr>
                <w:rFonts w:cstheme="minorHAnsi"/>
              </w:rPr>
              <w:t>, który będzie wykonywał dany Wykonawca wspólnie ubiegający się o udzielenie zamówienia</w:t>
            </w:r>
          </w:p>
        </w:tc>
      </w:tr>
      <w:tr w:rsidR="007B74C8" w:rsidRPr="00F12C37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276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6F4BC76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EF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7B74C8" w:rsidRPr="00F12C37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5263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2D8988A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CBFB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847F9B8" w14:textId="77777777" w:rsidR="00A27776" w:rsidRPr="00F12C37" w:rsidRDefault="00A27776">
      <w:pPr>
        <w:ind w:right="12"/>
        <w:rPr>
          <w:rFonts w:cstheme="minorHAnsi"/>
          <w:b/>
          <w:bCs/>
          <w:sz w:val="24"/>
          <w:szCs w:val="24"/>
        </w:rPr>
      </w:pPr>
    </w:p>
    <w:p w14:paraId="53482A57" w14:textId="77777777" w:rsidR="007B74C8" w:rsidRPr="00F12C37" w:rsidRDefault="00E737FF">
      <w:pPr>
        <w:spacing w:after="160" w:line="259" w:lineRule="auto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 xml:space="preserve">* </w:t>
      </w:r>
      <w:r w:rsidRPr="00F12C37">
        <w:rPr>
          <w:rFonts w:cstheme="minorHAnsi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F12C37">
        <w:rPr>
          <w:rFonts w:cstheme="minorHAnsi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F12C37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F12C37">
        <w:rPr>
          <w:rFonts w:cstheme="minorHAnsi"/>
          <w:i/>
          <w:color w:val="000000"/>
          <w:sz w:val="20"/>
          <w:szCs w:val="20"/>
          <w:lang w:val="cs-CZ"/>
        </w:rPr>
        <w:t>.</w:t>
      </w:r>
    </w:p>
    <w:p w14:paraId="0D3EF819" w14:textId="46AA30B9" w:rsidR="007B74C8" w:rsidRPr="00F12C37" w:rsidRDefault="00E737FF" w:rsidP="00F12C37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F12C37">
        <w:rPr>
          <w:rFonts w:cstheme="minorHAnsi"/>
          <w:sz w:val="20"/>
          <w:szCs w:val="20"/>
        </w:rPr>
        <w:t>.</w:t>
      </w:r>
    </w:p>
    <w:p w14:paraId="4F5661AD" w14:textId="2D8D474E" w:rsidR="007B74C8" w:rsidRPr="002F2054" w:rsidRDefault="008B6ADF" w:rsidP="002F2054">
      <w:pPr>
        <w:jc w:val="center"/>
        <w:rPr>
          <w:rFonts w:cstheme="minorHAnsi"/>
        </w:rPr>
      </w:pPr>
      <w:r w:rsidRPr="00F12C37">
        <w:rPr>
          <w:rFonts w:eastAsia="Times New Roman" w:cstheme="minorHAnsi"/>
          <w:b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7B74C8" w:rsidRPr="002F205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1F8DD" w14:textId="77777777" w:rsidR="00511490" w:rsidRDefault="00511490">
      <w:r>
        <w:separator/>
      </w:r>
    </w:p>
  </w:endnote>
  <w:endnote w:type="continuationSeparator" w:id="0">
    <w:p w14:paraId="7264A979" w14:textId="77777777" w:rsidR="00511490" w:rsidRDefault="0051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A3583" w14:textId="77777777" w:rsidR="00511490" w:rsidRDefault="00511490">
      <w:r>
        <w:separator/>
      </w:r>
    </w:p>
  </w:footnote>
  <w:footnote w:type="continuationSeparator" w:id="0">
    <w:p w14:paraId="10C5FE1C" w14:textId="77777777" w:rsidR="00511490" w:rsidRDefault="0051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06D8" w14:textId="131A02D8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7F3675">
      <w:rPr>
        <w:rFonts w:ascii="Times New Roman" w:hAnsi="Times New Roman" w:cs="Times New Roman"/>
      </w:rPr>
      <w:t>ZP.</w:t>
    </w:r>
    <w:r w:rsidR="004C5DEE">
      <w:rPr>
        <w:rFonts w:ascii="Times New Roman" w:hAnsi="Times New Roman" w:cs="Times New Roman"/>
      </w:rPr>
      <w:t>18</w:t>
    </w:r>
    <w:r w:rsidR="00F01511">
      <w:rPr>
        <w:rFonts w:ascii="Times New Roman" w:hAnsi="Times New Roman" w:cs="Times New Roman"/>
      </w:rPr>
      <w:t>.20</w:t>
    </w:r>
    <w:r w:rsidR="00AE6C7F">
      <w:rPr>
        <w:rFonts w:ascii="Times New Roman" w:hAnsi="Times New Roman" w:cs="Times New Roman"/>
      </w:rPr>
      <w:t>2</w:t>
    </w:r>
    <w:r w:rsidR="004C5DEE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4374889">
    <w:abstractNumId w:val="0"/>
  </w:num>
  <w:num w:numId="2" w16cid:durableId="2140369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4C8"/>
    <w:rsid w:val="00004BD4"/>
    <w:rsid w:val="0002495E"/>
    <w:rsid w:val="00025D2A"/>
    <w:rsid w:val="000E02E1"/>
    <w:rsid w:val="002B6C09"/>
    <w:rsid w:val="002E736A"/>
    <w:rsid w:val="002F2054"/>
    <w:rsid w:val="00310F83"/>
    <w:rsid w:val="00327580"/>
    <w:rsid w:val="00394CC2"/>
    <w:rsid w:val="00427D08"/>
    <w:rsid w:val="00487AB5"/>
    <w:rsid w:val="004A64CC"/>
    <w:rsid w:val="004C5DEE"/>
    <w:rsid w:val="004C753C"/>
    <w:rsid w:val="00511490"/>
    <w:rsid w:val="00623DC5"/>
    <w:rsid w:val="00676325"/>
    <w:rsid w:val="007313C1"/>
    <w:rsid w:val="00747638"/>
    <w:rsid w:val="00753FAA"/>
    <w:rsid w:val="007728EC"/>
    <w:rsid w:val="007B74C8"/>
    <w:rsid w:val="007E228C"/>
    <w:rsid w:val="007F3675"/>
    <w:rsid w:val="00835A5D"/>
    <w:rsid w:val="008A7840"/>
    <w:rsid w:val="008B6ADF"/>
    <w:rsid w:val="00927A9E"/>
    <w:rsid w:val="0095031F"/>
    <w:rsid w:val="00973831"/>
    <w:rsid w:val="00A27776"/>
    <w:rsid w:val="00A627E2"/>
    <w:rsid w:val="00A62CAE"/>
    <w:rsid w:val="00AD36B5"/>
    <w:rsid w:val="00AE6AEC"/>
    <w:rsid w:val="00AE6C7F"/>
    <w:rsid w:val="00B5158D"/>
    <w:rsid w:val="00B94D91"/>
    <w:rsid w:val="00BE46BF"/>
    <w:rsid w:val="00C74B41"/>
    <w:rsid w:val="00C76CD5"/>
    <w:rsid w:val="00CF225C"/>
    <w:rsid w:val="00D27934"/>
    <w:rsid w:val="00D64345"/>
    <w:rsid w:val="00DD5DC1"/>
    <w:rsid w:val="00E27A05"/>
    <w:rsid w:val="00E35FAE"/>
    <w:rsid w:val="00E64B89"/>
    <w:rsid w:val="00E737FF"/>
    <w:rsid w:val="00E73978"/>
    <w:rsid w:val="00EA2247"/>
    <w:rsid w:val="00F01511"/>
    <w:rsid w:val="00F12C37"/>
    <w:rsid w:val="00F8585A"/>
    <w:rsid w:val="00F85CFB"/>
    <w:rsid w:val="00F8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3</cp:revision>
  <cp:lastPrinted>2021-03-22T12:14:00Z</cp:lastPrinted>
  <dcterms:created xsi:type="dcterms:W3CDTF">2024-12-11T08:14:00Z</dcterms:created>
  <dcterms:modified xsi:type="dcterms:W3CDTF">2025-12-08T10:29:00Z</dcterms:modified>
  <dc:language>pl-PL</dc:language>
</cp:coreProperties>
</file>